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A" w:rsidRPr="00EC11C7" w:rsidRDefault="006E46BA" w:rsidP="006E46BA">
      <w:pPr>
        <w:jc w:val="center"/>
        <w:rPr>
          <w:sz w:val="16"/>
        </w:rPr>
      </w:pPr>
      <w:bookmarkStart w:id="0" w:name="_GoBack"/>
      <w:bookmarkEnd w:id="0"/>
      <w:r w:rsidRPr="00EC11C7">
        <w:rPr>
          <w:noProof/>
          <w:sz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6BA" w:rsidRPr="00EC11C7" w:rsidRDefault="006E46BA" w:rsidP="006E46BA">
      <w:pPr>
        <w:rPr>
          <w:sz w:val="16"/>
        </w:rPr>
      </w:pPr>
    </w:p>
    <w:p w:rsidR="006E46BA" w:rsidRPr="00EC11C7" w:rsidRDefault="006E46BA" w:rsidP="006E46BA">
      <w:pPr>
        <w:rPr>
          <w:sz w:val="16"/>
        </w:rPr>
      </w:pPr>
    </w:p>
    <w:p w:rsidR="006E46BA" w:rsidRPr="00EC11C7" w:rsidRDefault="006E46BA" w:rsidP="006E46BA">
      <w:pPr>
        <w:rPr>
          <w:sz w:val="16"/>
        </w:rPr>
      </w:pPr>
    </w:p>
    <w:p w:rsidR="006E46BA" w:rsidRPr="00EC11C7" w:rsidRDefault="006E46BA" w:rsidP="006E46BA">
      <w:pPr>
        <w:jc w:val="center"/>
        <w:rPr>
          <w:sz w:val="16"/>
        </w:rPr>
      </w:pPr>
    </w:p>
    <w:p w:rsidR="001C6631" w:rsidRDefault="001C6631" w:rsidP="006E46BA">
      <w:pPr>
        <w:spacing w:after="0" w:line="240" w:lineRule="auto"/>
        <w:jc w:val="center"/>
        <w:rPr>
          <w:b/>
          <w:sz w:val="20"/>
          <w:szCs w:val="17"/>
        </w:rPr>
      </w:pPr>
    </w:p>
    <w:p w:rsidR="00DD4201" w:rsidRPr="00EC11C7" w:rsidRDefault="006E46BA" w:rsidP="006E46BA">
      <w:pPr>
        <w:spacing w:after="0" w:line="240" w:lineRule="auto"/>
        <w:jc w:val="center"/>
        <w:rPr>
          <w:b/>
          <w:sz w:val="20"/>
          <w:szCs w:val="17"/>
        </w:rPr>
      </w:pPr>
      <w:r w:rsidRPr="00EC11C7">
        <w:rPr>
          <w:b/>
          <w:sz w:val="20"/>
          <w:szCs w:val="17"/>
        </w:rPr>
        <w:t xml:space="preserve">Ysgol Llwyn </w:t>
      </w:r>
      <w:r w:rsidR="001C6631">
        <w:rPr>
          <w:b/>
          <w:sz w:val="20"/>
          <w:szCs w:val="17"/>
        </w:rPr>
        <w:t>yr Eos, Penparcau, Aberystwyth</w:t>
      </w:r>
      <w:proofErr w:type="gramStart"/>
      <w:r w:rsidR="001C6631">
        <w:rPr>
          <w:b/>
          <w:sz w:val="20"/>
          <w:szCs w:val="17"/>
        </w:rPr>
        <w:t>,</w:t>
      </w:r>
      <w:r w:rsidRPr="00EC11C7">
        <w:rPr>
          <w:b/>
          <w:sz w:val="20"/>
          <w:szCs w:val="17"/>
        </w:rPr>
        <w:t>SY23</w:t>
      </w:r>
      <w:proofErr w:type="gramEnd"/>
      <w:r w:rsidRPr="00EC11C7">
        <w:rPr>
          <w:b/>
          <w:sz w:val="20"/>
          <w:szCs w:val="17"/>
        </w:rPr>
        <w:t xml:space="preserve"> 1SH</w:t>
      </w:r>
    </w:p>
    <w:p w:rsidR="006E46BA" w:rsidRPr="00EC11C7" w:rsidRDefault="006E46BA" w:rsidP="006E46BA">
      <w:pPr>
        <w:spacing w:after="0" w:line="240" w:lineRule="auto"/>
        <w:jc w:val="center"/>
        <w:rPr>
          <w:b/>
          <w:sz w:val="20"/>
          <w:szCs w:val="17"/>
        </w:rPr>
      </w:pPr>
      <w:r w:rsidRPr="00EC11C7">
        <w:rPr>
          <w:b/>
          <w:sz w:val="20"/>
          <w:szCs w:val="17"/>
        </w:rPr>
        <w:t>Phone/</w:t>
      </w:r>
      <w:proofErr w:type="spellStart"/>
      <w:r w:rsidRPr="00EC11C7">
        <w:rPr>
          <w:b/>
          <w:sz w:val="20"/>
          <w:szCs w:val="17"/>
        </w:rPr>
        <w:t>Ffon</w:t>
      </w:r>
      <w:proofErr w:type="spellEnd"/>
      <w:r w:rsidRPr="00EC11C7">
        <w:rPr>
          <w:b/>
          <w:sz w:val="20"/>
          <w:szCs w:val="17"/>
        </w:rPr>
        <w:t xml:space="preserve">: 01970 </w:t>
      </w:r>
      <w:r w:rsidR="003005C1" w:rsidRPr="00EC11C7">
        <w:rPr>
          <w:b/>
          <w:sz w:val="20"/>
          <w:szCs w:val="17"/>
        </w:rPr>
        <w:t>617011 Office/</w:t>
      </w:r>
      <w:proofErr w:type="spellStart"/>
      <w:r w:rsidR="003005C1" w:rsidRPr="00EC11C7">
        <w:rPr>
          <w:b/>
          <w:sz w:val="20"/>
          <w:szCs w:val="17"/>
        </w:rPr>
        <w:t>Swyddfa</w:t>
      </w:r>
      <w:proofErr w:type="spellEnd"/>
      <w:r w:rsidR="003005C1" w:rsidRPr="00EC11C7">
        <w:rPr>
          <w:b/>
          <w:sz w:val="20"/>
          <w:szCs w:val="17"/>
        </w:rPr>
        <w:t>: 01970 625809</w:t>
      </w:r>
    </w:p>
    <w:p w:rsidR="006E46BA" w:rsidRPr="00EC11C7" w:rsidRDefault="003A1479" w:rsidP="006E46BA">
      <w:pPr>
        <w:spacing w:after="0" w:line="240" w:lineRule="auto"/>
        <w:jc w:val="center"/>
        <w:rPr>
          <w:b/>
          <w:sz w:val="18"/>
          <w:szCs w:val="17"/>
        </w:rPr>
      </w:pPr>
      <w:r w:rsidRPr="00EC11C7">
        <w:rPr>
          <w:b/>
          <w:sz w:val="18"/>
          <w:szCs w:val="17"/>
        </w:rPr>
        <w:t>E-mail/E-</w:t>
      </w:r>
      <w:proofErr w:type="spellStart"/>
      <w:r w:rsidRPr="00EC11C7">
        <w:rPr>
          <w:b/>
          <w:sz w:val="18"/>
          <w:szCs w:val="17"/>
        </w:rPr>
        <w:t>bost</w:t>
      </w:r>
      <w:proofErr w:type="spellEnd"/>
      <w:r w:rsidRPr="00EC11C7">
        <w:rPr>
          <w:b/>
          <w:sz w:val="18"/>
          <w:szCs w:val="17"/>
        </w:rPr>
        <w:t xml:space="preserve">: </w:t>
      </w:r>
      <w:hyperlink r:id="rId6" w:history="1">
        <w:r w:rsidRPr="00EC11C7">
          <w:rPr>
            <w:rStyle w:val="Hyperlink"/>
            <w:b/>
            <w:sz w:val="18"/>
            <w:szCs w:val="17"/>
          </w:rPr>
          <w:t>B.EVANS3@llwyn-yr-eos.ceredigion.sch.uk</w:t>
        </w:r>
      </w:hyperlink>
    </w:p>
    <w:p w:rsidR="003A1479" w:rsidRPr="00EC11C7" w:rsidRDefault="003A1479" w:rsidP="006E46BA">
      <w:pPr>
        <w:spacing w:after="0" w:line="240" w:lineRule="auto"/>
        <w:jc w:val="center"/>
        <w:rPr>
          <w:b/>
          <w:sz w:val="18"/>
          <w:szCs w:val="17"/>
        </w:rPr>
      </w:pPr>
    </w:p>
    <w:p w:rsidR="006E46BA" w:rsidRPr="00EC11C7" w:rsidRDefault="006E46BA" w:rsidP="006E46BA">
      <w:pPr>
        <w:jc w:val="center"/>
        <w:rPr>
          <w:b/>
          <w:sz w:val="20"/>
        </w:rPr>
      </w:pPr>
      <w:r w:rsidRPr="00EC11C7">
        <w:rPr>
          <w:b/>
          <w:sz w:val="20"/>
        </w:rPr>
        <w:t>Pennaeth/Headteacher: Mr Brian Evans</w:t>
      </w:r>
    </w:p>
    <w:p w:rsidR="00B93BA6" w:rsidRDefault="00B93BA6" w:rsidP="001C72D4">
      <w:pPr>
        <w:jc w:val="right"/>
        <w:rPr>
          <w:sz w:val="24"/>
        </w:rPr>
      </w:pPr>
    </w:p>
    <w:p w:rsidR="001C72D4" w:rsidRDefault="002E388C" w:rsidP="001C72D4">
      <w:pPr>
        <w:jc w:val="right"/>
        <w:rPr>
          <w:sz w:val="24"/>
        </w:rPr>
      </w:pPr>
      <w:r>
        <w:rPr>
          <w:sz w:val="24"/>
        </w:rPr>
        <w:t>Friday July 19</w:t>
      </w:r>
      <w:r w:rsidRPr="002E388C">
        <w:rPr>
          <w:sz w:val="24"/>
          <w:vertAlign w:val="superscript"/>
        </w:rPr>
        <w:t>th</w:t>
      </w:r>
      <w:r>
        <w:rPr>
          <w:sz w:val="24"/>
        </w:rPr>
        <w:t xml:space="preserve"> 2019</w:t>
      </w:r>
    </w:p>
    <w:p w:rsidR="00B93BA6" w:rsidRDefault="00B93BA6" w:rsidP="001C72D4">
      <w:pPr>
        <w:rPr>
          <w:sz w:val="24"/>
        </w:rPr>
      </w:pPr>
    </w:p>
    <w:p w:rsidR="00B93BA6" w:rsidRDefault="001C72D4" w:rsidP="001C72D4">
      <w:pPr>
        <w:rPr>
          <w:sz w:val="24"/>
        </w:rPr>
      </w:pPr>
      <w:r w:rsidRPr="001C72D4">
        <w:rPr>
          <w:sz w:val="24"/>
        </w:rPr>
        <w:t>Dear Parent / Guardian,</w:t>
      </w:r>
    </w:p>
    <w:p w:rsidR="00B93BA6" w:rsidRDefault="002E388C" w:rsidP="001C72D4">
      <w:pPr>
        <w:rPr>
          <w:sz w:val="24"/>
        </w:rPr>
      </w:pPr>
      <w:r>
        <w:rPr>
          <w:sz w:val="24"/>
        </w:rPr>
        <w:t>There will be 2 INSET’s at the beginning of September.</w:t>
      </w:r>
    </w:p>
    <w:p w:rsidR="002E388C" w:rsidRPr="00B93BA6" w:rsidRDefault="002E388C" w:rsidP="00B93BA6">
      <w:pPr>
        <w:pStyle w:val="ListParagraph"/>
        <w:numPr>
          <w:ilvl w:val="0"/>
          <w:numId w:val="12"/>
        </w:numPr>
        <w:rPr>
          <w:b/>
          <w:sz w:val="24"/>
        </w:rPr>
      </w:pPr>
      <w:r w:rsidRPr="00B93BA6">
        <w:rPr>
          <w:b/>
          <w:sz w:val="24"/>
        </w:rPr>
        <w:t>Monday September 2</w:t>
      </w:r>
      <w:r w:rsidRPr="00B93BA6">
        <w:rPr>
          <w:b/>
          <w:sz w:val="24"/>
          <w:vertAlign w:val="superscript"/>
        </w:rPr>
        <w:t>nd</w:t>
      </w:r>
      <w:r w:rsidRPr="00B93BA6">
        <w:rPr>
          <w:b/>
          <w:sz w:val="24"/>
        </w:rPr>
        <w:t>: SCHOOL CLOSED FOR ALL PUPILS</w:t>
      </w:r>
    </w:p>
    <w:p w:rsidR="002E388C" w:rsidRPr="00B93BA6" w:rsidRDefault="002E388C" w:rsidP="00B93BA6">
      <w:pPr>
        <w:pStyle w:val="ListParagraph"/>
        <w:numPr>
          <w:ilvl w:val="0"/>
          <w:numId w:val="12"/>
        </w:numPr>
        <w:rPr>
          <w:b/>
          <w:sz w:val="24"/>
        </w:rPr>
      </w:pPr>
      <w:r w:rsidRPr="00B93BA6">
        <w:rPr>
          <w:b/>
          <w:sz w:val="24"/>
        </w:rPr>
        <w:t>Tuesday September 3</w:t>
      </w:r>
      <w:r w:rsidRPr="00B93BA6">
        <w:rPr>
          <w:b/>
          <w:sz w:val="24"/>
          <w:vertAlign w:val="superscript"/>
        </w:rPr>
        <w:t>rd</w:t>
      </w:r>
      <w:r w:rsidRPr="00B93BA6">
        <w:rPr>
          <w:b/>
          <w:sz w:val="24"/>
        </w:rPr>
        <w:t>: SCHOOL CLOSED FOR ALL PUPILS</w:t>
      </w:r>
    </w:p>
    <w:p w:rsidR="00B93BA6" w:rsidRDefault="002E388C" w:rsidP="001C72D4">
      <w:pPr>
        <w:pStyle w:val="ListParagraph"/>
        <w:numPr>
          <w:ilvl w:val="0"/>
          <w:numId w:val="12"/>
        </w:numPr>
        <w:rPr>
          <w:b/>
          <w:sz w:val="24"/>
        </w:rPr>
      </w:pPr>
      <w:r w:rsidRPr="00B93BA6">
        <w:rPr>
          <w:b/>
          <w:sz w:val="24"/>
        </w:rPr>
        <w:t>Wednesday September 4</w:t>
      </w:r>
      <w:r w:rsidRPr="00B93BA6">
        <w:rPr>
          <w:b/>
          <w:sz w:val="24"/>
          <w:vertAlign w:val="superscript"/>
        </w:rPr>
        <w:t>th</w:t>
      </w:r>
      <w:r w:rsidR="00B93BA6">
        <w:rPr>
          <w:b/>
          <w:sz w:val="24"/>
        </w:rPr>
        <w:t xml:space="preserve">: SCHOOL OPEN </w:t>
      </w:r>
    </w:p>
    <w:p w:rsidR="00B93BA6" w:rsidRPr="00B93BA6" w:rsidRDefault="00B93BA6" w:rsidP="00B93BA6">
      <w:pPr>
        <w:pStyle w:val="ListParagraph"/>
        <w:rPr>
          <w:b/>
          <w:sz w:val="24"/>
        </w:rPr>
      </w:pPr>
    </w:p>
    <w:p w:rsidR="002E388C" w:rsidRDefault="002E388C" w:rsidP="002E388C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Breakfast Club is open from 8.15am every morning. It is only open to pupils who are in full time education in reception class and higher.</w:t>
      </w:r>
    </w:p>
    <w:p w:rsidR="00B93BA6" w:rsidRDefault="00B93BA6" w:rsidP="00B93BA6">
      <w:pPr>
        <w:pStyle w:val="ListParagraph"/>
        <w:rPr>
          <w:sz w:val="24"/>
        </w:rPr>
      </w:pPr>
    </w:p>
    <w:p w:rsidR="00B93BA6" w:rsidRPr="00B93BA6" w:rsidRDefault="002E388C" w:rsidP="00B93BA6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 xml:space="preserve">We kindly ask all pupils to respect the school grounds over the summer holidays. </w:t>
      </w:r>
      <w:r w:rsidR="00B93BA6">
        <w:rPr>
          <w:sz w:val="24"/>
        </w:rPr>
        <w:t xml:space="preserve">Both sites are under surveillance on a 24 hour basis. </w:t>
      </w:r>
    </w:p>
    <w:p w:rsidR="00FA2833" w:rsidRPr="00B93BA6" w:rsidRDefault="00B93BA6" w:rsidP="00B93BA6">
      <w:pPr>
        <w:rPr>
          <w:sz w:val="24"/>
        </w:rPr>
      </w:pPr>
      <w:r w:rsidRPr="00B93BA6">
        <w:rPr>
          <w:sz w:val="24"/>
        </w:rPr>
        <w:t xml:space="preserve">Thank you everyone for a successful and productive year – have an enjoyable and restful summer break </w:t>
      </w:r>
    </w:p>
    <w:p w:rsidR="00B93BA6" w:rsidRDefault="00B93BA6" w:rsidP="00263310">
      <w:pPr>
        <w:rPr>
          <w:sz w:val="24"/>
        </w:rPr>
      </w:pPr>
    </w:p>
    <w:p w:rsidR="00B93BA6" w:rsidRDefault="00B93BA6" w:rsidP="00263310">
      <w:pPr>
        <w:rPr>
          <w:sz w:val="24"/>
        </w:rPr>
      </w:pPr>
    </w:p>
    <w:p w:rsidR="001C72D4" w:rsidRPr="00263310" w:rsidRDefault="001C72D4" w:rsidP="00263310">
      <w:pPr>
        <w:rPr>
          <w:sz w:val="24"/>
        </w:rPr>
      </w:pPr>
      <w:r w:rsidRPr="00263310">
        <w:rPr>
          <w:sz w:val="24"/>
        </w:rPr>
        <w:t>Yours sincerely,</w:t>
      </w:r>
    </w:p>
    <w:p w:rsidR="001C72D4" w:rsidRPr="001C6631" w:rsidRDefault="001C72D4" w:rsidP="001C72D4">
      <w:pPr>
        <w:rPr>
          <w:sz w:val="24"/>
        </w:rPr>
      </w:pPr>
      <w:r w:rsidRPr="001C72D4">
        <w:rPr>
          <w:sz w:val="24"/>
        </w:rPr>
        <w:t>Mr Brian Evans</w:t>
      </w:r>
    </w:p>
    <w:sectPr w:rsidR="001C72D4" w:rsidRPr="001C6631" w:rsidSect="006E4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BFA"/>
    <w:multiLevelType w:val="hybridMultilevel"/>
    <w:tmpl w:val="01C2D4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1288"/>
    <w:multiLevelType w:val="hybridMultilevel"/>
    <w:tmpl w:val="2464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4882"/>
    <w:multiLevelType w:val="hybridMultilevel"/>
    <w:tmpl w:val="B35A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15CB"/>
    <w:multiLevelType w:val="hybridMultilevel"/>
    <w:tmpl w:val="6C3C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7C39"/>
    <w:multiLevelType w:val="hybridMultilevel"/>
    <w:tmpl w:val="C728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0AD"/>
    <w:multiLevelType w:val="hybridMultilevel"/>
    <w:tmpl w:val="80DE2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C6CA9"/>
    <w:multiLevelType w:val="hybridMultilevel"/>
    <w:tmpl w:val="D014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113"/>
    <w:multiLevelType w:val="hybridMultilevel"/>
    <w:tmpl w:val="7FC6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1393"/>
    <w:multiLevelType w:val="hybridMultilevel"/>
    <w:tmpl w:val="644ACEB8"/>
    <w:lvl w:ilvl="0" w:tplc="1474FE10">
      <w:start w:val="14"/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573CB"/>
    <w:multiLevelType w:val="hybridMultilevel"/>
    <w:tmpl w:val="1626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000E"/>
    <w:multiLevelType w:val="hybridMultilevel"/>
    <w:tmpl w:val="6B4C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345AE"/>
    <w:multiLevelType w:val="hybridMultilevel"/>
    <w:tmpl w:val="DAE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A"/>
    <w:rsid w:val="0000355C"/>
    <w:rsid w:val="000121F6"/>
    <w:rsid w:val="0001737A"/>
    <w:rsid w:val="00021F3F"/>
    <w:rsid w:val="00026030"/>
    <w:rsid w:val="0003636D"/>
    <w:rsid w:val="0004594B"/>
    <w:rsid w:val="00090360"/>
    <w:rsid w:val="000A2833"/>
    <w:rsid w:val="000A4556"/>
    <w:rsid w:val="000A56C5"/>
    <w:rsid w:val="000B3531"/>
    <w:rsid w:val="000B5FFE"/>
    <w:rsid w:val="000C1C5F"/>
    <w:rsid w:val="000C57C7"/>
    <w:rsid w:val="000E3222"/>
    <w:rsid w:val="000E5245"/>
    <w:rsid w:val="000F7FAB"/>
    <w:rsid w:val="001200AF"/>
    <w:rsid w:val="001322FC"/>
    <w:rsid w:val="001328B7"/>
    <w:rsid w:val="001421D7"/>
    <w:rsid w:val="001524E9"/>
    <w:rsid w:val="00160345"/>
    <w:rsid w:val="0016437C"/>
    <w:rsid w:val="00166B92"/>
    <w:rsid w:val="00172840"/>
    <w:rsid w:val="00180343"/>
    <w:rsid w:val="001A7BA7"/>
    <w:rsid w:val="001B3FDF"/>
    <w:rsid w:val="001B5139"/>
    <w:rsid w:val="001C6631"/>
    <w:rsid w:val="001C72D4"/>
    <w:rsid w:val="001F08D0"/>
    <w:rsid w:val="00217B2B"/>
    <w:rsid w:val="00227EAE"/>
    <w:rsid w:val="00263310"/>
    <w:rsid w:val="00287C88"/>
    <w:rsid w:val="00290F0D"/>
    <w:rsid w:val="00293504"/>
    <w:rsid w:val="002B0C13"/>
    <w:rsid w:val="002D4E96"/>
    <w:rsid w:val="002E388C"/>
    <w:rsid w:val="002E49FD"/>
    <w:rsid w:val="003005C1"/>
    <w:rsid w:val="00326101"/>
    <w:rsid w:val="00330AF4"/>
    <w:rsid w:val="003570E6"/>
    <w:rsid w:val="00361EEB"/>
    <w:rsid w:val="00382834"/>
    <w:rsid w:val="00385123"/>
    <w:rsid w:val="0039242C"/>
    <w:rsid w:val="003A1479"/>
    <w:rsid w:val="003C1863"/>
    <w:rsid w:val="003C787A"/>
    <w:rsid w:val="003C79E2"/>
    <w:rsid w:val="003D46A0"/>
    <w:rsid w:val="003E1362"/>
    <w:rsid w:val="0042511C"/>
    <w:rsid w:val="00425A1F"/>
    <w:rsid w:val="00425B97"/>
    <w:rsid w:val="00436803"/>
    <w:rsid w:val="00465F84"/>
    <w:rsid w:val="00483F4D"/>
    <w:rsid w:val="004B4FC5"/>
    <w:rsid w:val="00505E62"/>
    <w:rsid w:val="00524065"/>
    <w:rsid w:val="005320ED"/>
    <w:rsid w:val="00542014"/>
    <w:rsid w:val="00547BD5"/>
    <w:rsid w:val="00556E93"/>
    <w:rsid w:val="00565F7C"/>
    <w:rsid w:val="005A0B07"/>
    <w:rsid w:val="005C75E0"/>
    <w:rsid w:val="005D47D3"/>
    <w:rsid w:val="005D4BBC"/>
    <w:rsid w:val="00603405"/>
    <w:rsid w:val="006324A6"/>
    <w:rsid w:val="0063436C"/>
    <w:rsid w:val="00637BF0"/>
    <w:rsid w:val="00664A19"/>
    <w:rsid w:val="00680B70"/>
    <w:rsid w:val="006872EB"/>
    <w:rsid w:val="006A1C41"/>
    <w:rsid w:val="006E0954"/>
    <w:rsid w:val="006E46BA"/>
    <w:rsid w:val="006E5A81"/>
    <w:rsid w:val="006F6B5E"/>
    <w:rsid w:val="00705F3E"/>
    <w:rsid w:val="007211DE"/>
    <w:rsid w:val="00725256"/>
    <w:rsid w:val="0073191B"/>
    <w:rsid w:val="00740ADD"/>
    <w:rsid w:val="007504B1"/>
    <w:rsid w:val="0077129C"/>
    <w:rsid w:val="007762CC"/>
    <w:rsid w:val="00783957"/>
    <w:rsid w:val="007B0350"/>
    <w:rsid w:val="007B62B9"/>
    <w:rsid w:val="007B650B"/>
    <w:rsid w:val="007D1076"/>
    <w:rsid w:val="00802344"/>
    <w:rsid w:val="008061C8"/>
    <w:rsid w:val="008070AC"/>
    <w:rsid w:val="00813D2F"/>
    <w:rsid w:val="00833E2E"/>
    <w:rsid w:val="00835E16"/>
    <w:rsid w:val="00841D1D"/>
    <w:rsid w:val="00886595"/>
    <w:rsid w:val="008B2E34"/>
    <w:rsid w:val="008B5731"/>
    <w:rsid w:val="008D7D1C"/>
    <w:rsid w:val="008F7F30"/>
    <w:rsid w:val="00906CB5"/>
    <w:rsid w:val="009179CB"/>
    <w:rsid w:val="0092369F"/>
    <w:rsid w:val="00926F15"/>
    <w:rsid w:val="00932D7A"/>
    <w:rsid w:val="00935257"/>
    <w:rsid w:val="00942865"/>
    <w:rsid w:val="00942CE2"/>
    <w:rsid w:val="0095684B"/>
    <w:rsid w:val="00970558"/>
    <w:rsid w:val="00981452"/>
    <w:rsid w:val="009832A1"/>
    <w:rsid w:val="009A1972"/>
    <w:rsid w:val="009A7F3B"/>
    <w:rsid w:val="009B1758"/>
    <w:rsid w:val="009E34D8"/>
    <w:rsid w:val="009F4908"/>
    <w:rsid w:val="009F7F13"/>
    <w:rsid w:val="00A2040D"/>
    <w:rsid w:val="00A24C1C"/>
    <w:rsid w:val="00A31FFD"/>
    <w:rsid w:val="00A34D0E"/>
    <w:rsid w:val="00A404E6"/>
    <w:rsid w:val="00A41F99"/>
    <w:rsid w:val="00A4702B"/>
    <w:rsid w:val="00A71840"/>
    <w:rsid w:val="00A73042"/>
    <w:rsid w:val="00A73491"/>
    <w:rsid w:val="00A77DAD"/>
    <w:rsid w:val="00A9319E"/>
    <w:rsid w:val="00A9563A"/>
    <w:rsid w:val="00AA0DEA"/>
    <w:rsid w:val="00AA5D5A"/>
    <w:rsid w:val="00AB40EB"/>
    <w:rsid w:val="00AB4B92"/>
    <w:rsid w:val="00AD17BE"/>
    <w:rsid w:val="00AD42F9"/>
    <w:rsid w:val="00AD5D20"/>
    <w:rsid w:val="00B01998"/>
    <w:rsid w:val="00B107E0"/>
    <w:rsid w:val="00B138F8"/>
    <w:rsid w:val="00B216AC"/>
    <w:rsid w:val="00B35743"/>
    <w:rsid w:val="00B537A4"/>
    <w:rsid w:val="00B93BA6"/>
    <w:rsid w:val="00B95CCF"/>
    <w:rsid w:val="00B97A08"/>
    <w:rsid w:val="00BC104F"/>
    <w:rsid w:val="00BC66DD"/>
    <w:rsid w:val="00BD3E89"/>
    <w:rsid w:val="00BD6EE2"/>
    <w:rsid w:val="00BE541F"/>
    <w:rsid w:val="00C01E71"/>
    <w:rsid w:val="00C25BD1"/>
    <w:rsid w:val="00C33004"/>
    <w:rsid w:val="00C3782E"/>
    <w:rsid w:val="00C8577C"/>
    <w:rsid w:val="00C87FEB"/>
    <w:rsid w:val="00CB0349"/>
    <w:rsid w:val="00CC1C6E"/>
    <w:rsid w:val="00CC41BB"/>
    <w:rsid w:val="00CD67E0"/>
    <w:rsid w:val="00CD6DB8"/>
    <w:rsid w:val="00CE0A5A"/>
    <w:rsid w:val="00CE12BB"/>
    <w:rsid w:val="00CE20DC"/>
    <w:rsid w:val="00CF1F47"/>
    <w:rsid w:val="00D0175E"/>
    <w:rsid w:val="00D221F8"/>
    <w:rsid w:val="00D84B3D"/>
    <w:rsid w:val="00DA5155"/>
    <w:rsid w:val="00DB2429"/>
    <w:rsid w:val="00DD1795"/>
    <w:rsid w:val="00DD4201"/>
    <w:rsid w:val="00DD7806"/>
    <w:rsid w:val="00DE6D31"/>
    <w:rsid w:val="00DE7272"/>
    <w:rsid w:val="00DE7475"/>
    <w:rsid w:val="00E048F0"/>
    <w:rsid w:val="00E05234"/>
    <w:rsid w:val="00E05C71"/>
    <w:rsid w:val="00E23685"/>
    <w:rsid w:val="00E24D32"/>
    <w:rsid w:val="00E25ED2"/>
    <w:rsid w:val="00E375A5"/>
    <w:rsid w:val="00E4714D"/>
    <w:rsid w:val="00E573BF"/>
    <w:rsid w:val="00E63235"/>
    <w:rsid w:val="00E64C93"/>
    <w:rsid w:val="00E66F49"/>
    <w:rsid w:val="00E712FD"/>
    <w:rsid w:val="00E82C29"/>
    <w:rsid w:val="00E87009"/>
    <w:rsid w:val="00E956C2"/>
    <w:rsid w:val="00EA4D96"/>
    <w:rsid w:val="00EC11C7"/>
    <w:rsid w:val="00ED2B35"/>
    <w:rsid w:val="00F2061D"/>
    <w:rsid w:val="00F22F49"/>
    <w:rsid w:val="00F63A00"/>
    <w:rsid w:val="00FA2833"/>
    <w:rsid w:val="00FA5D65"/>
    <w:rsid w:val="00FA737F"/>
    <w:rsid w:val="00FD4F20"/>
    <w:rsid w:val="00FE6321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F023E-EED4-48AB-92FA-3BFCD31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6BA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225">
                      <w:marLeft w:val="4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830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1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7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61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83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18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3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94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85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5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09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1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70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0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07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75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9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1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25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EVANS3@llwyn-yr-eos.ceredigion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Emlyn Jones</dc:creator>
  <cp:keywords/>
  <dc:description/>
  <cp:lastModifiedBy>Jane Thorogood</cp:lastModifiedBy>
  <cp:revision>2</cp:revision>
  <cp:lastPrinted>2019-07-19T09:50:00Z</cp:lastPrinted>
  <dcterms:created xsi:type="dcterms:W3CDTF">2019-07-19T10:50:00Z</dcterms:created>
  <dcterms:modified xsi:type="dcterms:W3CDTF">2019-07-19T10:50:00Z</dcterms:modified>
</cp:coreProperties>
</file>