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125A" w14:textId="05EB3A7A" w:rsidR="009E6FE4" w:rsidRDefault="008360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6784" behindDoc="0" locked="0" layoutInCell="1" allowOverlap="1" wp14:anchorId="2534B56A" wp14:editId="3FB87DEE">
            <wp:simplePos x="0" y="0"/>
            <wp:positionH relativeFrom="column">
              <wp:posOffset>-514349</wp:posOffset>
            </wp:positionH>
            <wp:positionV relativeFrom="page">
              <wp:posOffset>3633469</wp:posOffset>
            </wp:positionV>
            <wp:extent cx="1547495" cy="1257708"/>
            <wp:effectExtent l="0" t="19050" r="0" b="0"/>
            <wp:wrapNone/>
            <wp:docPr id="12" name="Picture 12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1429">
                      <a:off x="0" y="0"/>
                      <a:ext cx="1547495" cy="1257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32F8E" wp14:editId="2A17EBBB">
                <wp:simplePos x="0" y="0"/>
                <wp:positionH relativeFrom="column">
                  <wp:posOffset>-304800</wp:posOffset>
                </wp:positionH>
                <wp:positionV relativeFrom="paragraph">
                  <wp:posOffset>3924300</wp:posOffset>
                </wp:positionV>
                <wp:extent cx="3559810" cy="1790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E5AD1" w14:textId="06D9F51C" w:rsidR="003E1CD9" w:rsidRDefault="003E1CD9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</w:pPr>
                            <w:r w:rsidRPr="003E1CD9"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  <w:t>Do you have children?</w:t>
                            </w:r>
                          </w:p>
                          <w:p w14:paraId="2074602B" w14:textId="6244CB76" w:rsidR="002626C5" w:rsidRPr="003E1CD9" w:rsidRDefault="006D437D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</w:pPr>
                            <w:r w:rsidRPr="003E1CD9"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  <w:t xml:space="preserve">Do you feel </w:t>
                            </w:r>
                            <w:r w:rsidR="00E96BE0" w:rsidRPr="003E1CD9"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  <w:t>Lonely?</w:t>
                            </w:r>
                          </w:p>
                          <w:p w14:paraId="335E47C1" w14:textId="454865AC" w:rsidR="00E96BE0" w:rsidRPr="003E1CD9" w:rsidRDefault="00E96BE0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</w:pPr>
                            <w:r w:rsidRPr="003E1CD9"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  <w:t>Are you feeling Isolated?</w:t>
                            </w:r>
                          </w:p>
                          <w:p w14:paraId="05715CF1" w14:textId="6C0B418A" w:rsidR="00E96BE0" w:rsidRDefault="00E96BE0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</w:pPr>
                            <w:r w:rsidRPr="003E1CD9"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  <w:t>Want someone to talk to?</w:t>
                            </w:r>
                          </w:p>
                          <w:p w14:paraId="06DE2DF8" w14:textId="5B01F708" w:rsidR="003E1CD9" w:rsidRDefault="003E1CD9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ource Sans Pro Black" w:hAnsi="Source Sans Pro Black"/>
                                <w:color w:val="500778"/>
                                <w:sz w:val="30"/>
                                <w:szCs w:val="30"/>
                              </w:rPr>
                              <w:t>Contact us</w:t>
                            </w:r>
                          </w:p>
                          <w:p w14:paraId="10B650C9" w14:textId="309F0511" w:rsidR="00E96BE0" w:rsidRPr="003E1CD9" w:rsidRDefault="00E96BE0" w:rsidP="00E96BE0">
                            <w:pPr>
                              <w:jc w:val="center"/>
                              <w:rPr>
                                <w:rFonts w:ascii="Source Sans Pro Black" w:hAnsi="Source Sans Pro Black"/>
                                <w:color w:val="E35205"/>
                                <w:sz w:val="32"/>
                                <w:szCs w:val="32"/>
                              </w:rPr>
                            </w:pPr>
                            <w:r w:rsidRPr="003E1CD9">
                              <w:rPr>
                                <w:rFonts w:ascii="Source Sans Pro Black" w:hAnsi="Source Sans Pro Black"/>
                                <w:color w:val="E35205"/>
                                <w:sz w:val="32"/>
                                <w:szCs w:val="32"/>
                              </w:rPr>
                              <w:t>We can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32F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pt;margin-top:309pt;width:280.3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" filled="f" stroked="f" strokeweight=".5pt">
                <v:textbox>
                  <w:txbxContent>
                    <w:p w14:paraId="043E5AD1" w14:textId="06D9F51C" w:rsidR="003E1CD9" w:rsidRDefault="003E1CD9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</w:pPr>
                      <w:r w:rsidRPr="003E1CD9"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  <w:t>Do you have children?</w:t>
                      </w:r>
                    </w:p>
                    <w:p w14:paraId="2074602B" w14:textId="6244CB76" w:rsidR="002626C5" w:rsidRPr="003E1CD9" w:rsidRDefault="006D437D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</w:pPr>
                      <w:r w:rsidRPr="003E1CD9"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  <w:t xml:space="preserve">Do you feel </w:t>
                      </w:r>
                      <w:r w:rsidR="00E96BE0" w:rsidRPr="003E1CD9"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  <w:t>Lonely?</w:t>
                      </w:r>
                    </w:p>
                    <w:p w14:paraId="335E47C1" w14:textId="454865AC" w:rsidR="00E96BE0" w:rsidRPr="003E1CD9" w:rsidRDefault="00E96BE0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</w:pPr>
                      <w:r w:rsidRPr="003E1CD9"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  <w:t>Are you feeling Isolated?</w:t>
                      </w:r>
                    </w:p>
                    <w:p w14:paraId="05715CF1" w14:textId="6C0B418A" w:rsidR="00E96BE0" w:rsidRDefault="00E96BE0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</w:pPr>
                      <w:r w:rsidRPr="003E1CD9"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  <w:t>Want someone to talk to?</w:t>
                      </w:r>
                    </w:p>
                    <w:p w14:paraId="06DE2DF8" w14:textId="5B01F708" w:rsidR="003E1CD9" w:rsidRDefault="003E1CD9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</w:pPr>
                      <w:r>
                        <w:rPr>
                          <w:rFonts w:ascii="Source Sans Pro Black" w:hAnsi="Source Sans Pro Black"/>
                          <w:color w:val="500778"/>
                          <w:sz w:val="30"/>
                          <w:szCs w:val="30"/>
                        </w:rPr>
                        <w:t>Contact us</w:t>
                      </w:r>
                    </w:p>
                    <w:p w14:paraId="10B650C9" w14:textId="309F0511" w:rsidR="00E96BE0" w:rsidRPr="003E1CD9" w:rsidRDefault="00E96BE0" w:rsidP="00E96BE0">
                      <w:pPr>
                        <w:jc w:val="center"/>
                        <w:rPr>
                          <w:rFonts w:ascii="Source Sans Pro Black" w:hAnsi="Source Sans Pro Black"/>
                          <w:color w:val="E35205"/>
                          <w:sz w:val="32"/>
                          <w:szCs w:val="32"/>
                        </w:rPr>
                      </w:pPr>
                      <w:r w:rsidRPr="003E1CD9">
                        <w:rPr>
                          <w:rFonts w:ascii="Source Sans Pro Black" w:hAnsi="Source Sans Pro Black"/>
                          <w:color w:val="E35205"/>
                          <w:sz w:val="32"/>
                          <w:szCs w:val="32"/>
                        </w:rPr>
                        <w:t>We can 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34D3D34D" wp14:editId="32862701">
            <wp:simplePos x="0" y="0"/>
            <wp:positionH relativeFrom="column">
              <wp:posOffset>713105</wp:posOffset>
            </wp:positionH>
            <wp:positionV relativeFrom="page">
              <wp:posOffset>2596515</wp:posOffset>
            </wp:positionV>
            <wp:extent cx="1732915" cy="1609725"/>
            <wp:effectExtent l="0" t="0" r="635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201381" wp14:editId="6231A54A">
                <wp:simplePos x="0" y="0"/>
                <wp:positionH relativeFrom="column">
                  <wp:posOffset>429260</wp:posOffset>
                </wp:positionH>
                <wp:positionV relativeFrom="paragraph">
                  <wp:posOffset>2639060</wp:posOffset>
                </wp:positionV>
                <wp:extent cx="6155055" cy="384176"/>
                <wp:effectExtent l="8890" t="0" r="698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155055" cy="384176"/>
                        </a:xfrm>
                        <a:prstGeom prst="rect">
                          <a:avLst/>
                        </a:prstGeom>
                        <a:solidFill>
                          <a:srgbClr val="50077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B60D5" w14:textId="77777777" w:rsidR="0083601D" w:rsidRPr="0083601D" w:rsidRDefault="0083601D" w:rsidP="0083601D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sz w:val="28"/>
                                <w:szCs w:val="28"/>
                              </w:rPr>
                            </w:pPr>
                            <w:r w:rsidRPr="0083601D">
                              <w:rPr>
                                <w:rFonts w:ascii="Source Sans Pro Black" w:hAnsi="Source Sans Pro Black"/>
                                <w:sz w:val="28"/>
                                <w:szCs w:val="28"/>
                              </w:rPr>
                              <w:t>Phone – 01570 218546.   Facebook -www.facebook.com/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sz w:val="28"/>
                                <w:szCs w:val="28"/>
                              </w:rPr>
                              <w:t>HSCeredigion</w:t>
                            </w:r>
                            <w:proofErr w:type="spellEnd"/>
                          </w:p>
                          <w:p w14:paraId="2907F5E5" w14:textId="77777777" w:rsidR="0083601D" w:rsidRDefault="00836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1381" id="Text Box 11" o:spid="_x0000_s1027" type="#_x0000_t202" style="position:absolute;margin-left:33.8pt;margin-top:207.8pt;width:484.65pt;height:30.2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" fillcolor="#500778" stroked="f" strokeweight=".5pt">
                <v:textbox>
                  <w:txbxContent>
                    <w:p w14:paraId="0B7B60D5" w14:textId="77777777" w:rsidR="0083601D" w:rsidRPr="0083601D" w:rsidRDefault="0083601D" w:rsidP="0083601D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sz w:val="28"/>
                          <w:szCs w:val="28"/>
                        </w:rPr>
                      </w:pPr>
                      <w:r w:rsidRPr="0083601D">
                        <w:rPr>
                          <w:rFonts w:ascii="Source Sans Pro Black" w:hAnsi="Source Sans Pro Black"/>
                          <w:sz w:val="28"/>
                          <w:szCs w:val="28"/>
                        </w:rPr>
                        <w:t>Phone – 01570 218546.   Facebook -www.facebook.com/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sz w:val="28"/>
                          <w:szCs w:val="28"/>
                        </w:rPr>
                        <w:t>HSCeredigion</w:t>
                      </w:r>
                      <w:proofErr w:type="spellEnd"/>
                    </w:p>
                    <w:p w14:paraId="2907F5E5" w14:textId="77777777" w:rsidR="0083601D" w:rsidRDefault="008360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1AD7CD" wp14:editId="089460E7">
                <wp:simplePos x="0" y="0"/>
                <wp:positionH relativeFrom="column">
                  <wp:posOffset>-304800</wp:posOffset>
                </wp:positionH>
                <wp:positionV relativeFrom="paragraph">
                  <wp:posOffset>-257175</wp:posOffset>
                </wp:positionV>
                <wp:extent cx="367665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5400D" w14:textId="77777777" w:rsidR="003E1CD9" w:rsidRPr="0083601D" w:rsidRDefault="003E1CD9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Oes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plant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gennoch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14:paraId="64BF0F08" w14:textId="095D3391" w:rsidR="002626C5" w:rsidRPr="0083601D" w:rsidRDefault="00556DAD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</w:pPr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Ydych chi’n teimlo’n unig?</w:t>
                            </w:r>
                          </w:p>
                          <w:p w14:paraId="2C54414E" w14:textId="5F8D1808" w:rsidR="006D437D" w:rsidRPr="0083601D" w:rsidRDefault="006D437D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ydych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chi'n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teimlo'n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ynysig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14:paraId="7B546E82" w14:textId="2FE9C03F" w:rsidR="006D437D" w:rsidRPr="0083601D" w:rsidRDefault="006D437D" w:rsidP="003E1CD9">
                            <w:pPr>
                              <w:spacing w:after="0"/>
                              <w:jc w:val="center"/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Eisiau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rhywun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i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siarad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gyda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  <w:p w14:paraId="10AB0B36" w14:textId="255A37A4" w:rsidR="007716E2" w:rsidRPr="0083601D" w:rsidRDefault="003E1CD9" w:rsidP="0083601D">
                            <w:pPr>
                              <w:spacing w:after="0" w:line="360" w:lineRule="auto"/>
                              <w:jc w:val="center"/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Cysylltwch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 xml:space="preserve"> â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500778"/>
                                <w:sz w:val="30"/>
                                <w:szCs w:val="30"/>
                              </w:rPr>
                              <w:t>ni</w:t>
                            </w:r>
                            <w:proofErr w:type="spellEnd"/>
                          </w:p>
                          <w:p w14:paraId="76284C0A" w14:textId="276E0EE3" w:rsidR="006D437D" w:rsidRPr="0083601D" w:rsidRDefault="006D437D" w:rsidP="003E1CD9">
                            <w:pPr>
                              <w:spacing w:line="360" w:lineRule="auto"/>
                              <w:jc w:val="center"/>
                              <w:rPr>
                                <w:rFonts w:ascii="Source Sans Pro Black" w:hAnsi="Source Sans Pro Black"/>
                                <w:i/>
                                <w:iCs/>
                                <w:color w:val="E35205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E35205"/>
                                <w:sz w:val="30"/>
                                <w:szCs w:val="30"/>
                              </w:rPr>
                              <w:t>Gallwn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E3520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E35205"/>
                                <w:sz w:val="30"/>
                                <w:szCs w:val="30"/>
                              </w:rPr>
                              <w:t>ni</w:t>
                            </w:r>
                            <w:proofErr w:type="spellEnd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E3520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3601D">
                              <w:rPr>
                                <w:rFonts w:ascii="Source Sans Pro Black" w:hAnsi="Source Sans Pro Black"/>
                                <w:i/>
                                <w:iCs/>
                                <w:color w:val="E35205"/>
                                <w:sz w:val="30"/>
                                <w:szCs w:val="30"/>
                              </w:rPr>
                              <w:t>helpu</w:t>
                            </w:r>
                            <w:proofErr w:type="spellEnd"/>
                          </w:p>
                          <w:p w14:paraId="1EF5D4C4" w14:textId="77777777" w:rsidR="006D437D" w:rsidRDefault="006D437D"/>
                          <w:p w14:paraId="375943C9" w14:textId="77777777" w:rsidR="00556DAD" w:rsidRDefault="00556DAD"/>
                          <w:p w14:paraId="51D7924F" w14:textId="77777777" w:rsidR="00556DAD" w:rsidRDefault="00556DAD"/>
                          <w:p w14:paraId="0F44AC22" w14:textId="2D8A0FFA" w:rsidR="00556DAD" w:rsidRDefault="00556DAD"/>
                          <w:p w14:paraId="648A408B" w14:textId="77777777" w:rsidR="00556DAD" w:rsidRDefault="00556D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D7CD" id="Text Box 7" o:spid="_x0000_s1028" type="#_x0000_t202" style="position:absolute;margin-left:-24pt;margin-top:-20.25pt;width:289.5pt;height:2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" filled="f" stroked="f" strokeweight=".5pt">
                <v:textbox>
                  <w:txbxContent>
                    <w:p w14:paraId="46E5400D" w14:textId="77777777" w:rsidR="003E1CD9" w:rsidRPr="0083601D" w:rsidRDefault="003E1CD9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</w:pP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Oes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plant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gennoch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?</w:t>
                      </w:r>
                    </w:p>
                    <w:p w14:paraId="64BF0F08" w14:textId="095D3391" w:rsidR="002626C5" w:rsidRPr="0083601D" w:rsidRDefault="00556DAD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</w:pPr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Ydych chi’n teimlo’n unig?</w:t>
                      </w:r>
                    </w:p>
                    <w:p w14:paraId="2C54414E" w14:textId="5F8D1808" w:rsidR="006D437D" w:rsidRPr="0083601D" w:rsidRDefault="006D437D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</w:pP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ydych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chi'n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teimlo'n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ynysig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?</w:t>
                      </w:r>
                    </w:p>
                    <w:p w14:paraId="7B546E82" w14:textId="2FE9C03F" w:rsidR="006D437D" w:rsidRPr="0083601D" w:rsidRDefault="006D437D" w:rsidP="003E1CD9">
                      <w:pPr>
                        <w:spacing w:after="0"/>
                        <w:jc w:val="center"/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</w:pP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Eisiau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rhywun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i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siarad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gyda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?</w:t>
                      </w:r>
                    </w:p>
                    <w:p w14:paraId="10AB0B36" w14:textId="255A37A4" w:rsidR="007716E2" w:rsidRPr="0083601D" w:rsidRDefault="003E1CD9" w:rsidP="0083601D">
                      <w:pPr>
                        <w:spacing w:after="0" w:line="360" w:lineRule="auto"/>
                        <w:jc w:val="center"/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</w:pP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Cysylltwch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 xml:space="preserve"> â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500778"/>
                          <w:sz w:val="30"/>
                          <w:szCs w:val="30"/>
                        </w:rPr>
                        <w:t>ni</w:t>
                      </w:r>
                      <w:proofErr w:type="spellEnd"/>
                    </w:p>
                    <w:p w14:paraId="76284C0A" w14:textId="276E0EE3" w:rsidR="006D437D" w:rsidRPr="0083601D" w:rsidRDefault="006D437D" w:rsidP="003E1CD9">
                      <w:pPr>
                        <w:spacing w:line="360" w:lineRule="auto"/>
                        <w:jc w:val="center"/>
                        <w:rPr>
                          <w:rFonts w:ascii="Source Sans Pro Black" w:hAnsi="Source Sans Pro Black"/>
                          <w:i/>
                          <w:iCs/>
                          <w:color w:val="E35205"/>
                          <w:sz w:val="30"/>
                          <w:szCs w:val="30"/>
                        </w:rPr>
                      </w:pP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E35205"/>
                          <w:sz w:val="30"/>
                          <w:szCs w:val="30"/>
                        </w:rPr>
                        <w:t>Gallwn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E3520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E35205"/>
                          <w:sz w:val="30"/>
                          <w:szCs w:val="30"/>
                        </w:rPr>
                        <w:t>ni</w:t>
                      </w:r>
                      <w:proofErr w:type="spellEnd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E3520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3601D">
                        <w:rPr>
                          <w:rFonts w:ascii="Source Sans Pro Black" w:hAnsi="Source Sans Pro Black"/>
                          <w:i/>
                          <w:iCs/>
                          <w:color w:val="E35205"/>
                          <w:sz w:val="30"/>
                          <w:szCs w:val="30"/>
                        </w:rPr>
                        <w:t>helpu</w:t>
                      </w:r>
                      <w:proofErr w:type="spellEnd"/>
                    </w:p>
                    <w:p w14:paraId="1EF5D4C4" w14:textId="77777777" w:rsidR="006D437D" w:rsidRDefault="006D437D"/>
                    <w:p w14:paraId="375943C9" w14:textId="77777777" w:rsidR="00556DAD" w:rsidRDefault="00556DAD"/>
                    <w:p w14:paraId="51D7924F" w14:textId="77777777" w:rsidR="00556DAD" w:rsidRDefault="00556DAD"/>
                    <w:p w14:paraId="0F44AC22" w14:textId="2D8A0FFA" w:rsidR="00556DAD" w:rsidRDefault="00556DAD"/>
                    <w:p w14:paraId="648A408B" w14:textId="77777777" w:rsidR="00556DAD" w:rsidRDefault="00556DAD"/>
                  </w:txbxContent>
                </v:textbox>
              </v:shape>
            </w:pict>
          </mc:Fallback>
        </mc:AlternateContent>
      </w:r>
      <w:r w:rsidR="00A76BE0">
        <w:rPr>
          <w:noProof/>
        </w:rPr>
        <w:drawing>
          <wp:anchor distT="0" distB="0" distL="114300" distR="114300" simplePos="0" relativeHeight="251568128" behindDoc="0" locked="0" layoutInCell="1" allowOverlap="1" wp14:anchorId="2C601AD7" wp14:editId="5CE4C5CE">
            <wp:simplePos x="0" y="0"/>
            <wp:positionH relativeFrom="column">
              <wp:posOffset>-910590</wp:posOffset>
            </wp:positionH>
            <wp:positionV relativeFrom="page">
              <wp:posOffset>0</wp:posOffset>
            </wp:positionV>
            <wp:extent cx="5267325" cy="7505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66">
        <w:t xml:space="preserve"> </w:t>
      </w:r>
    </w:p>
    <w:sectPr w:rsidR="009E6FE4" w:rsidSect="002626C5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C5"/>
    <w:rsid w:val="00176766"/>
    <w:rsid w:val="001E5D94"/>
    <w:rsid w:val="002626C5"/>
    <w:rsid w:val="003E1CD9"/>
    <w:rsid w:val="00414FE1"/>
    <w:rsid w:val="005256AC"/>
    <w:rsid w:val="00556DAD"/>
    <w:rsid w:val="006D437D"/>
    <w:rsid w:val="007716E2"/>
    <w:rsid w:val="0083601D"/>
    <w:rsid w:val="00907D2A"/>
    <w:rsid w:val="009B471B"/>
    <w:rsid w:val="009E6FE4"/>
    <w:rsid w:val="00A76BE0"/>
    <w:rsid w:val="00C06282"/>
    <w:rsid w:val="00D64B77"/>
    <w:rsid w:val="00E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6462"/>
  <w15:chartTrackingRefBased/>
  <w15:docId w15:val="{7F43AEDE-BC6F-41E9-80C3-5555CF8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6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DAD"/>
    <w:pPr>
      <w:ind w:left="720"/>
      <w:contextualSpacing/>
    </w:pPr>
  </w:style>
  <w:style w:type="paragraph" w:customStyle="1" w:styleId="AddressBlock">
    <w:name w:val="Address Block"/>
    <w:rsid w:val="00556DAD"/>
    <w:pPr>
      <w:tabs>
        <w:tab w:val="left" w:pos="227"/>
      </w:tabs>
      <w:spacing w:after="0" w:line="220" w:lineRule="atLeast"/>
    </w:pPr>
    <w:rPr>
      <w:rFonts w:ascii="Lucida Sans" w:eastAsia="Times New Roman" w:hAnsi="Lucida Sans" w:cs="Times New Roman"/>
      <w:color w:val="A31A7E"/>
      <w:sz w:val="16"/>
      <w:szCs w:val="24"/>
      <w:lang w:eastAsia="en-GB"/>
    </w:rPr>
  </w:style>
  <w:style w:type="character" w:customStyle="1" w:styleId="OrangeAddressBlock">
    <w:name w:val="Orange Address Block"/>
    <w:rsid w:val="00556DAD"/>
    <w:rPr>
      <w:rFonts w:ascii="Lucida Sans" w:hAnsi="Lucida Sans"/>
      <w:b/>
      <w:color w:val="E05206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lapt.org/2016/10/23/mas-50-marcos-descargar-tus-documentos-mas-atractiv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Start</dc:creator>
  <cp:keywords/>
  <dc:description/>
  <cp:lastModifiedBy>Jane Thorogood</cp:lastModifiedBy>
  <cp:revision>2</cp:revision>
  <cp:lastPrinted>2021-09-15T12:53:00Z</cp:lastPrinted>
  <dcterms:created xsi:type="dcterms:W3CDTF">2021-09-17T06:47:00Z</dcterms:created>
  <dcterms:modified xsi:type="dcterms:W3CDTF">2021-09-17T06:47:00Z</dcterms:modified>
</cp:coreProperties>
</file>